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DB1D0" w14:textId="505DA3F4" w:rsidR="009E73C0" w:rsidRPr="008841F2" w:rsidRDefault="009E73C0" w:rsidP="009E73C0">
      <w:pPr>
        <w:spacing w:line="276" w:lineRule="auto"/>
        <w:rPr>
          <w:rFonts w:cstheme="minorHAnsi"/>
        </w:rPr>
      </w:pPr>
      <w:r>
        <w:rPr>
          <w:rFonts w:cstheme="minorHAnsi"/>
        </w:rPr>
        <w:t>Roll Call GIFs – Biscuits Social Copy</w:t>
      </w:r>
    </w:p>
    <w:p w14:paraId="2B9B7791" w14:textId="77777777" w:rsidR="009E73C0" w:rsidRPr="008841F2" w:rsidRDefault="009E73C0" w:rsidP="009E73C0">
      <w:pPr>
        <w:spacing w:line="276" w:lineRule="auto"/>
        <w:rPr>
          <w:rFonts w:cstheme="minorHAnsi"/>
        </w:rPr>
      </w:pPr>
      <w:r w:rsidRPr="008841F2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6F5B53" wp14:editId="450F53D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486400" cy="0"/>
                <wp:effectExtent l="0" t="0" r="12700" b="127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C975FE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6in,-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" strokecolor="black [3200]" strokeweight=".5pt">
                <v:stroke joinstyle="miter"/>
              </v:line>
            </w:pict>
          </mc:Fallback>
        </mc:AlternateContent>
      </w:r>
    </w:p>
    <w:p w14:paraId="64E75462" w14:textId="6FCF422C" w:rsidR="009E73C0" w:rsidRPr="009E73C0" w:rsidRDefault="009E73C0" w:rsidP="009E73C0">
      <w:pPr>
        <w:rPr>
          <w:rFonts w:cstheme="minorHAnsi"/>
        </w:rPr>
      </w:pPr>
      <w:r w:rsidRPr="009E73C0">
        <w:rPr>
          <w:rFonts w:cstheme="minorHAnsi"/>
        </w:rPr>
        <w:t xml:space="preserve">Biscuits? Present! </w:t>
      </w:r>
      <w:r w:rsidRPr="009E73C0">
        <w:rPr>
          <w:rFonts w:ascii="Apple Color Emoji" w:hAnsi="Apple Color Emoji" w:cs="Apple Color Emoji"/>
        </w:rPr>
        <w:t>🙋</w:t>
      </w:r>
      <w:r w:rsidRPr="009E73C0">
        <w:rPr>
          <w:rFonts w:cstheme="minorHAnsi"/>
        </w:rPr>
        <w:t>Get ready to see how many fun things we are making</w:t>
      </w:r>
      <w:r>
        <w:rPr>
          <w:rFonts w:cstheme="minorHAnsi"/>
        </w:rPr>
        <w:t xml:space="preserve"> </w:t>
      </w:r>
      <w:r w:rsidRPr="009E73C0">
        <w:rPr>
          <w:rFonts w:cstheme="minorHAnsi"/>
        </w:rPr>
        <w:t>with biscuits to add to our meal calendar this month. From [menu item name] to</w:t>
      </w:r>
      <w:r>
        <w:rPr>
          <w:rFonts w:cstheme="minorHAnsi"/>
        </w:rPr>
        <w:t xml:space="preserve"> </w:t>
      </w:r>
      <w:r w:rsidRPr="009E73C0">
        <w:rPr>
          <w:rFonts w:cstheme="minorHAnsi"/>
        </w:rPr>
        <w:t>[menu item name] to [menu item name] there is sure to be something nutritious and</w:t>
      </w:r>
      <w:r>
        <w:rPr>
          <w:rFonts w:cstheme="minorHAnsi"/>
        </w:rPr>
        <w:t xml:space="preserve"> </w:t>
      </w:r>
      <w:r w:rsidRPr="009E73C0">
        <w:rPr>
          <w:rFonts w:cstheme="minorHAnsi"/>
        </w:rPr>
        <w:t>delicious coming to your tray soon!</w:t>
      </w:r>
    </w:p>
    <w:p w14:paraId="0CB459D8" w14:textId="77777777" w:rsidR="009E73C0" w:rsidRPr="008841F2" w:rsidRDefault="009E73C0" w:rsidP="009E73C0">
      <w:pPr>
        <w:rPr>
          <w:rFonts w:cstheme="minorHAnsi"/>
        </w:rPr>
      </w:pPr>
    </w:p>
    <w:p w14:paraId="199D1E14" w14:textId="5CD0F5EA" w:rsidR="009E73C0" w:rsidRPr="008841F2" w:rsidRDefault="009E73C0" w:rsidP="009E73C0">
      <w:pPr>
        <w:spacing w:line="276" w:lineRule="auto"/>
        <w:rPr>
          <w:rFonts w:cstheme="minorHAnsi"/>
        </w:rPr>
      </w:pPr>
      <w:r>
        <w:rPr>
          <w:rFonts w:cstheme="minorHAnsi"/>
        </w:rPr>
        <w:t>Roll Call GIFs – Cinnamon Rolls Social Copy</w:t>
      </w:r>
    </w:p>
    <w:p w14:paraId="3B979D03" w14:textId="36BFEE1D" w:rsidR="009E73C0" w:rsidRPr="008841F2" w:rsidRDefault="009E73C0" w:rsidP="009E73C0">
      <w:pPr>
        <w:spacing w:line="276" w:lineRule="auto"/>
        <w:rPr>
          <w:rFonts w:cstheme="minorHAnsi"/>
        </w:rPr>
      </w:pPr>
      <w:r w:rsidRPr="008841F2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0F82DE" wp14:editId="061C67D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486400" cy="0"/>
                <wp:effectExtent l="0" t="0" r="12700" b="127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76E7D4"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6in,-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" strokecolor="black [3200]" strokeweight=".5pt">
                <v:stroke joinstyle="miter"/>
              </v:line>
            </w:pict>
          </mc:Fallback>
        </mc:AlternateContent>
      </w:r>
    </w:p>
    <w:p w14:paraId="6A1C5E53" w14:textId="2E012D5C" w:rsidR="007E38A0" w:rsidRDefault="009E73C0" w:rsidP="009E73C0">
      <w:r w:rsidRPr="009E73C0">
        <w:t xml:space="preserve">Cinnamon Rolls? Here! Bring the coffee shop favorites to your cafeteria! </w:t>
      </w:r>
      <w:r w:rsidRPr="009E73C0">
        <w:rPr>
          <w:rFonts w:ascii="Apple Color Emoji" w:hAnsi="Apple Color Emoji" w:cs="Apple Color Emoji"/>
        </w:rPr>
        <w:t>☕</w:t>
      </w:r>
      <w:r w:rsidRPr="009E73C0">
        <w:t xml:space="preserve"> Look out for these for breakfast, as part of a [menu item name] or as a delicious side with [menu item name] at lunch.</w:t>
      </w:r>
    </w:p>
    <w:p w14:paraId="43632984" w14:textId="77777777" w:rsidR="009E73C0" w:rsidRDefault="009E73C0" w:rsidP="009E73C0"/>
    <w:p w14:paraId="0777484A" w14:textId="544C691C" w:rsidR="009E73C0" w:rsidRPr="008841F2" w:rsidRDefault="009E73C0" w:rsidP="009E73C0">
      <w:pPr>
        <w:spacing w:line="276" w:lineRule="auto"/>
        <w:rPr>
          <w:rFonts w:cstheme="minorHAnsi"/>
        </w:rPr>
      </w:pPr>
      <w:r>
        <w:rPr>
          <w:rFonts w:cstheme="minorHAnsi"/>
        </w:rPr>
        <w:t>Roll Call GIFs – Muffin Tops Social Copy</w:t>
      </w:r>
    </w:p>
    <w:p w14:paraId="061CF24A" w14:textId="77777777" w:rsidR="009E73C0" w:rsidRPr="008841F2" w:rsidRDefault="009E73C0" w:rsidP="009E73C0">
      <w:pPr>
        <w:spacing w:line="276" w:lineRule="auto"/>
        <w:rPr>
          <w:rFonts w:cstheme="minorHAnsi"/>
        </w:rPr>
      </w:pPr>
      <w:r w:rsidRPr="008841F2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93955E" wp14:editId="3FD6056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486400" cy="0"/>
                <wp:effectExtent l="0" t="0" r="12700" b="12700"/>
                <wp:wrapNone/>
                <wp:docPr id="917359452" name="Straight Connector 917359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188C02" id="Straight Connector 91735945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6in,-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" strokecolor="black [3200]" strokeweight=".5pt">
                <v:stroke joinstyle="miter"/>
              </v:line>
            </w:pict>
          </mc:Fallback>
        </mc:AlternateContent>
      </w:r>
    </w:p>
    <w:p w14:paraId="0117C1ED" w14:textId="6F377852" w:rsidR="009E73C0" w:rsidRDefault="009E73C0" w:rsidP="009E73C0">
      <w:r w:rsidRPr="009E73C0">
        <w:t xml:space="preserve">Muffins? … Muffin Tops? Here! </w:t>
      </w:r>
      <w:r w:rsidRPr="009E73C0">
        <w:rPr>
          <w:rFonts w:ascii="Apple Color Emoji" w:hAnsi="Apple Color Emoji" w:cs="Apple Color Emoji"/>
        </w:rPr>
        <w:t>✅</w:t>
      </w:r>
      <w:r w:rsidRPr="009E73C0">
        <w:t xml:space="preserve"> The best part of the muffin is present for mealtime. Get excited to taste the many ways we are making the muffin top the star of your meal! </w:t>
      </w:r>
      <w:r w:rsidRPr="009E73C0">
        <w:rPr>
          <w:rFonts w:ascii="Apple Color Emoji" w:hAnsi="Apple Color Emoji" w:cs="Apple Color Emoji"/>
        </w:rPr>
        <w:t>🌟</w:t>
      </w:r>
      <w:r w:rsidRPr="009E73C0">
        <w:t xml:space="preserve"> Don’t be surprised to see them as part of a [menu item name], [menu item name], or [menu item name]. Muffin tops for the win!</w:t>
      </w:r>
    </w:p>
    <w:p w14:paraId="0BF0900A" w14:textId="77777777" w:rsidR="003B7D21" w:rsidRDefault="003B7D21" w:rsidP="009E73C0"/>
    <w:p w14:paraId="73D48829" w14:textId="77777777" w:rsidR="003B7D21" w:rsidRDefault="003B7D21" w:rsidP="009E73C0"/>
    <w:p w14:paraId="1B176644" w14:textId="1354AD33" w:rsidR="003B7D21" w:rsidRPr="009E73C0" w:rsidRDefault="003B7D21" w:rsidP="009E73C0">
      <w:r>
        <w:t>*Note: Instagram requires .mp4 files for upload. For Facebook, email, and other platforms, GIFs are provided.</w:t>
      </w:r>
    </w:p>
    <w:sectPr w:rsidR="003B7D21" w:rsidRPr="009E73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C0"/>
    <w:rsid w:val="001A6731"/>
    <w:rsid w:val="003B7D21"/>
    <w:rsid w:val="007E38A0"/>
    <w:rsid w:val="00882AEA"/>
    <w:rsid w:val="009E73C0"/>
    <w:rsid w:val="00D07D82"/>
    <w:rsid w:val="00F0273D"/>
    <w:rsid w:val="00FF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0EFBFD"/>
  <w15:chartTrackingRefBased/>
  <w15:docId w15:val="{B80F58AF-7453-2648-981F-70E96060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3C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CC11690F80143A88B30BB3865C003" ma:contentTypeVersion="22" ma:contentTypeDescription="Create a new document." ma:contentTypeScope="" ma:versionID="0f7d9f0899d3f52a32edc0cc5c0b2689">
  <xsd:schema xmlns:xsd="http://www.w3.org/2001/XMLSchema" xmlns:xs="http://www.w3.org/2001/XMLSchema" xmlns:p="http://schemas.microsoft.com/office/2006/metadata/properties" xmlns:ns2="67097326-7d85-455d-8285-e86b7589eba1" xmlns:ns3="ed231b68-6103-4728-94b1-a7c169780aee" targetNamespace="http://schemas.microsoft.com/office/2006/metadata/properties" ma:root="true" ma:fieldsID="47130a21b33e4069e826569d58365f19" ns2:_="" ns3:_="">
    <xsd:import namespace="67097326-7d85-455d-8285-e86b7589eba1"/>
    <xsd:import namespace="ed231b68-6103-4728-94b1-a7c169780aee"/>
    <xsd:element name="properties">
      <xsd:complexType>
        <xsd:sequence>
          <xsd:element name="documentManagement">
            <xsd:complexType>
              <xsd:all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97326-7d85-455d-8285-e86b7589eba1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0" nillable="true" ma:taxonomy="true" ma:internalName="lcf76f155ced4ddcb4097134ff3c332f" ma:taxonomyFieldName="MediaServiceImageTags" ma:displayName="Image Tags" ma:readOnly="false" ma:fieldId="{5cf76f15-5ced-4ddc-b409-7134ff3c332f}" ma:taxonomyMulti="true" ma:sspId="43ba04b7-a742-4691-b569-1022787fd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31b68-6103-4728-94b1-a7c169780aee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ef3773fd-ab82-4e23-9860-05b497c9582e}" ma:internalName="TaxCatchAll" ma:showField="CatchAllData" ma:web="7274a22f-511a-4269-bd2d-ffcb02371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3ba04b7-a742-4691-b569-1022787fdd07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231b68-6103-4728-94b1-a7c169780aee" xsi:nil="true"/>
    <lcf76f155ced4ddcb4097134ff3c332f xmlns="67097326-7d85-455d-8285-e86b7589eba1">
      <Terms xmlns="http://schemas.microsoft.com/office/infopath/2007/PartnerControls"/>
    </lcf76f155ced4ddcb4097134ff3c332f>
    <MediaLengthInSeconds xmlns="67097326-7d85-455d-8285-e86b7589eba1" xsi:nil="true"/>
  </documentManagement>
</p:properties>
</file>

<file path=customXml/itemProps1.xml><?xml version="1.0" encoding="utf-8"?>
<ds:datastoreItem xmlns:ds="http://schemas.openxmlformats.org/officeDocument/2006/customXml" ds:itemID="{CBAAB180-A009-4999-8546-3CC1873FC41A}"/>
</file>

<file path=customXml/itemProps2.xml><?xml version="1.0" encoding="utf-8"?>
<ds:datastoreItem xmlns:ds="http://schemas.openxmlformats.org/officeDocument/2006/customXml" ds:itemID="{488E45E2-E45A-4DA6-ABDA-D4D6046344CB}"/>
</file>

<file path=customXml/itemProps3.xml><?xml version="1.0" encoding="utf-8"?>
<ds:datastoreItem xmlns:ds="http://schemas.openxmlformats.org/officeDocument/2006/customXml" ds:itemID="{3D295584-7B8A-458A-9AC0-4F6E9B4107A7}"/>
</file>

<file path=customXml/itemProps4.xml><?xml version="1.0" encoding="utf-8"?>
<ds:datastoreItem xmlns:ds="http://schemas.openxmlformats.org/officeDocument/2006/customXml" ds:itemID="{74751241-E742-4D2F-8BF5-808BECB1F3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Edwards</dc:creator>
  <cp:keywords/>
  <dc:description/>
  <cp:lastModifiedBy>Vicki Edwards</cp:lastModifiedBy>
  <cp:revision>2</cp:revision>
  <dcterms:created xsi:type="dcterms:W3CDTF">2023-08-17T19:02:00Z</dcterms:created>
  <dcterms:modified xsi:type="dcterms:W3CDTF">2023-08-21T14:16:00Z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0x0101007DCCC11690F80143A88B30BB3865C003</vt:lpwstr>
  </property>
  <property fmtid="{D5CDD505-2E9C-101B-9397-08002B2CF9AE}" pid="3" name="Order">
    <vt:r8>2216900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TemplateUrl">
    <vt:lpwstr/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